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>budynek Politechniki Łódzkiej, ul. Plac Wojewódzki 3, 98-200 Sieradz;</w:t>
      </w:r>
      <w:r>
        <w:rPr>
          <w:rFonts w:ascii="Arial" w:hAnsi="Arial" w:cs="Arial"/>
          <w:b/>
          <w:i/>
          <w:sz w:val="24"/>
        </w:rPr>
        <w:br/>
        <w:t>pracownia kosmetyczna, ul. Braterstwa Broni 10A, 98-200 Sieradz</w:t>
      </w:r>
      <w:r>
        <w:rPr>
          <w:rFonts w:ascii="Arial" w:hAnsi="Arial" w:cs="Arial"/>
          <w:b/>
          <w:i/>
          <w:sz w:val="24"/>
        </w:rPr>
        <w:br/>
      </w: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Pr="000E435C" w:rsidRDefault="000636A0" w:rsidP="00EE2B2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</w:t>
      </w:r>
      <w:r w:rsidR="00EE2B23">
        <w:rPr>
          <w:rFonts w:ascii="Arial" w:hAnsi="Arial" w:cs="Arial"/>
          <w:b/>
          <w:i/>
          <w:sz w:val="24"/>
        </w:rPr>
        <w:t xml:space="preserve">.2021 r. </w:t>
      </w:r>
      <w:r w:rsidR="00EE2B23" w:rsidRPr="000E435C">
        <w:rPr>
          <w:rFonts w:ascii="Arial" w:hAnsi="Arial" w:cs="Arial"/>
          <w:b/>
          <w:i/>
          <w:sz w:val="24"/>
        </w:rPr>
        <w:t>(</w:t>
      </w:r>
      <w:r w:rsidR="00EE2B23">
        <w:rPr>
          <w:rFonts w:ascii="Arial" w:hAnsi="Arial" w:cs="Arial"/>
          <w:b/>
          <w:i/>
          <w:sz w:val="24"/>
        </w:rPr>
        <w:t>sobota</w:t>
      </w:r>
      <w:r w:rsidR="00EE2B23" w:rsidRPr="000E435C">
        <w:rPr>
          <w:rFonts w:ascii="Arial" w:hAnsi="Arial" w:cs="Arial"/>
          <w:b/>
          <w:i/>
          <w:sz w:val="24"/>
        </w:rPr>
        <w:t>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Pr="002E65D0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EE2B23" w:rsidRPr="00065D63" w:rsidTr="00947EE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070B1" w:rsidRPr="00065D63" w:rsidTr="000636A0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6A0"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530" w:type="dxa"/>
            <w:vMerge w:val="restart"/>
            <w:vAlign w:val="center"/>
          </w:tcPr>
          <w:p w:rsidR="008070B1" w:rsidRPr="004647A1" w:rsidRDefault="008070B1" w:rsidP="000636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8070B1" w:rsidRPr="00CE42F4" w:rsidRDefault="008070B1" w:rsidP="00063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 311</w:t>
            </w:r>
          </w:p>
        </w:tc>
        <w:tc>
          <w:tcPr>
            <w:tcW w:w="1709" w:type="dxa"/>
            <w:vMerge w:val="restart"/>
            <w:vAlign w:val="center"/>
          </w:tcPr>
          <w:p w:rsidR="008070B1" w:rsidRDefault="008070B1" w:rsidP="00947EE3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B1" w:rsidRPr="00065D63" w:rsidTr="000636A0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070B1" w:rsidRDefault="008070B1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B1" w:rsidRPr="00065D63" w:rsidTr="000636A0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070B1" w:rsidRDefault="008070B1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B1" w:rsidRPr="00065D63" w:rsidTr="000636A0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070B1" w:rsidRDefault="008070B1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0636A0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Pr="00D6049B" w:rsidRDefault="000636A0" w:rsidP="00EE2B2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</w:t>
      </w:r>
      <w:r w:rsidR="00EE2B23"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Pr="002E65D0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636A0" w:rsidRPr="00065D63" w:rsidTr="00E665C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070B1" w:rsidRPr="00065D63" w:rsidTr="00E665C7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6A0">
              <w:rPr>
                <w:rFonts w:ascii="Arial" w:hAnsi="Arial" w:cs="Arial"/>
                <w:sz w:val="20"/>
                <w:szCs w:val="20"/>
              </w:rPr>
              <w:t>Historia stylu</w:t>
            </w:r>
          </w:p>
        </w:tc>
        <w:tc>
          <w:tcPr>
            <w:tcW w:w="1530" w:type="dxa"/>
            <w:vMerge w:val="restart"/>
            <w:vAlign w:val="center"/>
          </w:tcPr>
          <w:p w:rsidR="008070B1" w:rsidRPr="004647A1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8070B1" w:rsidRPr="00CE42F4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 311</w:t>
            </w:r>
          </w:p>
        </w:tc>
        <w:tc>
          <w:tcPr>
            <w:tcW w:w="1709" w:type="dxa"/>
            <w:vMerge w:val="restart"/>
            <w:vAlign w:val="center"/>
          </w:tcPr>
          <w:p w:rsidR="008070B1" w:rsidRDefault="008070B1" w:rsidP="008070B1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B1" w:rsidRPr="00065D63" w:rsidTr="00E665C7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070B1" w:rsidRDefault="008070B1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B1" w:rsidRPr="00065D63" w:rsidTr="00E665C7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070B1" w:rsidRDefault="008070B1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B1" w:rsidRPr="00065D63" w:rsidTr="00E665C7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070B1" w:rsidRDefault="008070B1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36A0" w:rsidRPr="00065D63" w:rsidTr="00E665C7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Default="00EE2B2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Pr="000E435C" w:rsidRDefault="000636A0" w:rsidP="000636A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27.11.2021 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Pr="002E65D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636A0" w:rsidRPr="00065D63" w:rsidTr="00E665C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253B" w:rsidRPr="00065D63" w:rsidTr="00E665C7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6A0"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530" w:type="dxa"/>
            <w:vMerge w:val="restart"/>
            <w:vAlign w:val="center"/>
          </w:tcPr>
          <w:p w:rsidR="00F0253B" w:rsidRPr="004647A1" w:rsidRDefault="00F0253B" w:rsidP="00F025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F0253B" w:rsidRPr="00CE42F4" w:rsidRDefault="00F0253B" w:rsidP="00F02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 314</w:t>
            </w:r>
          </w:p>
        </w:tc>
        <w:tc>
          <w:tcPr>
            <w:tcW w:w="1709" w:type="dxa"/>
            <w:vMerge w:val="restart"/>
            <w:vAlign w:val="center"/>
          </w:tcPr>
          <w:p w:rsidR="00F0253B" w:rsidRDefault="00F0253B" w:rsidP="008070B1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253B" w:rsidRPr="00065D63" w:rsidTr="00E665C7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0253B" w:rsidRDefault="00F0253B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253B" w:rsidRPr="00065D63" w:rsidTr="00E665C7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0253B" w:rsidRDefault="00F0253B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36A0" w:rsidRPr="00065D63" w:rsidTr="00E665C7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Pr="00D6049B" w:rsidRDefault="000636A0" w:rsidP="000636A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28.11.</w:t>
      </w:r>
      <w:r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Pr="002E65D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636A0" w:rsidRPr="00065D63" w:rsidTr="00E665C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253B" w:rsidRPr="00065D63" w:rsidTr="00E665C7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6A0">
              <w:rPr>
                <w:rFonts w:ascii="Arial" w:hAnsi="Arial" w:cs="Arial"/>
                <w:sz w:val="20"/>
                <w:szCs w:val="20"/>
              </w:rPr>
              <w:t>Warsztat budowania wizerunku</w:t>
            </w:r>
            <w:r w:rsidRPr="000636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F0253B" w:rsidRPr="004647A1" w:rsidRDefault="00F0253B" w:rsidP="00F025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F0253B" w:rsidRPr="00CE42F4" w:rsidRDefault="00F0253B" w:rsidP="00F02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 314</w:t>
            </w:r>
          </w:p>
        </w:tc>
        <w:tc>
          <w:tcPr>
            <w:tcW w:w="1709" w:type="dxa"/>
            <w:vMerge w:val="restart"/>
            <w:vAlign w:val="center"/>
          </w:tcPr>
          <w:p w:rsidR="00F0253B" w:rsidRDefault="00F0253B" w:rsidP="008070B1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F0253B" w:rsidRPr="00065D63" w:rsidRDefault="00F0253B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253B" w:rsidRPr="00065D63" w:rsidTr="00E665C7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0253B" w:rsidRDefault="00F0253B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253B" w:rsidRPr="00065D63" w:rsidTr="00E665C7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0253B" w:rsidRDefault="00F0253B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F0253B" w:rsidRPr="00065D63" w:rsidRDefault="00F0253B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36A0" w:rsidRPr="00065D63" w:rsidTr="00E665C7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Pr="000E435C" w:rsidRDefault="000636A0" w:rsidP="000636A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04.12.2021 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Pr="002E65D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636A0" w:rsidRPr="00065D63" w:rsidTr="00E665C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03CA1" w:rsidRPr="00065D63" w:rsidTr="00E665C7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8070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203CA1" w:rsidRPr="00065D63" w:rsidRDefault="00203CA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6A0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0636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203CA1" w:rsidRPr="004647A1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203CA1" w:rsidRPr="00CE42F4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241B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314</w:t>
            </w:r>
          </w:p>
        </w:tc>
        <w:tc>
          <w:tcPr>
            <w:tcW w:w="1709" w:type="dxa"/>
            <w:vMerge w:val="restart"/>
            <w:vAlign w:val="center"/>
          </w:tcPr>
          <w:p w:rsidR="00203CA1" w:rsidRDefault="00203CA1" w:rsidP="008070B1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203CA1" w:rsidRPr="00065D63" w:rsidRDefault="00203CA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3CA1" w:rsidRPr="00065D63" w:rsidTr="00E665C7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3CA1" w:rsidRDefault="00203CA1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3CA1" w:rsidRPr="00065D63" w:rsidTr="00E665C7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3CA1" w:rsidRDefault="00203CA1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36A0" w:rsidRPr="00065D63" w:rsidTr="00E665C7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Default="000636A0" w:rsidP="00E665C7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A0" w:rsidRPr="00065D63" w:rsidTr="00E665C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Pr="00D6049B" w:rsidRDefault="000636A0" w:rsidP="000636A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05.12.</w:t>
      </w:r>
      <w:r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36A0" w:rsidRPr="002E65D0" w:rsidRDefault="000636A0" w:rsidP="00063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636A0" w:rsidRPr="00065D63" w:rsidTr="00E665C7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36A0" w:rsidRPr="00065D63" w:rsidRDefault="000636A0" w:rsidP="00E66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070B1" w:rsidRPr="00065D63" w:rsidTr="00E665C7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070B1" w:rsidRPr="00CE42F4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8070B1" w:rsidRDefault="008070B1" w:rsidP="008070B1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70B1" w:rsidRPr="00065D63" w:rsidRDefault="008070B1" w:rsidP="008070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A1" w:rsidRPr="00065D63" w:rsidTr="00E665C7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6A0"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530" w:type="dxa"/>
            <w:vMerge w:val="restart"/>
            <w:vAlign w:val="center"/>
          </w:tcPr>
          <w:p w:rsidR="00203CA1" w:rsidRPr="004647A1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203CA1" w:rsidRPr="00CE42F4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241B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314</w:t>
            </w:r>
          </w:p>
        </w:tc>
        <w:tc>
          <w:tcPr>
            <w:tcW w:w="1709" w:type="dxa"/>
            <w:vMerge w:val="restart"/>
            <w:vAlign w:val="center"/>
          </w:tcPr>
          <w:p w:rsidR="00203CA1" w:rsidRDefault="00203CA1" w:rsidP="00203CA1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3CA1" w:rsidRPr="00065D63" w:rsidTr="00E665C7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3CA1" w:rsidRDefault="00203CA1" w:rsidP="00203CA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3CA1" w:rsidRPr="00065D63" w:rsidTr="00E665C7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3CA1" w:rsidRDefault="00203CA1" w:rsidP="00203CA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3CA1" w:rsidRPr="00065D63" w:rsidTr="00E665C7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03CA1" w:rsidRDefault="00203CA1" w:rsidP="00203CA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A1" w:rsidRPr="00065D63" w:rsidTr="00E665C7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03CA1" w:rsidRDefault="00203CA1" w:rsidP="00203CA1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A1" w:rsidRPr="00065D63" w:rsidTr="00E665C7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03CA1" w:rsidRPr="00065D63" w:rsidRDefault="00203CA1" w:rsidP="00203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36A0" w:rsidRDefault="000636A0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Pr="000E435C" w:rsidRDefault="00BF10B3" w:rsidP="00BF10B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08.01.2022r.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Pr="002E65D0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F10B3" w:rsidRPr="00065D63" w:rsidTr="008D14B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04BEE" w:rsidRPr="00065D63" w:rsidTr="008D14BF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04BEE" w:rsidRPr="00CE42F4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online</w:t>
            </w:r>
          </w:p>
        </w:tc>
        <w:tc>
          <w:tcPr>
            <w:tcW w:w="1709" w:type="dxa"/>
            <w:vMerge w:val="restart"/>
            <w:vAlign w:val="center"/>
          </w:tcPr>
          <w:p w:rsidR="00104BEE" w:rsidRDefault="00104BEE" w:rsidP="008D14BF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4BEE" w:rsidRPr="00065D63" w:rsidTr="008D14BF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2 - 3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08:50 - 10:2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B3"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BEE" w:rsidRPr="00065D63" w:rsidTr="008D14BF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10:30 - 12:0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B3"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BEE" w:rsidRPr="00065D63" w:rsidTr="008D14BF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6 - 7 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0B3" w:rsidRPr="00065D63" w:rsidTr="008D14BF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 w:val="restart"/>
            <w:vAlign w:val="center"/>
          </w:tcPr>
          <w:p w:rsidR="00BF10B3" w:rsidRPr="00065D63" w:rsidRDefault="001C5FA4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B3"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530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F10B3" w:rsidRDefault="00BF10B3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0B3" w:rsidRPr="00065D63" w:rsidTr="008D14BF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 w:rsidR="00104BEE">
              <w:rPr>
                <w:rFonts w:ascii="Arial" w:hAnsi="Arial" w:cs="Arial"/>
                <w:b/>
                <w:sz w:val="20"/>
                <w:szCs w:val="20"/>
              </w:rPr>
              <w:t>- 12</w:t>
            </w:r>
          </w:p>
        </w:tc>
        <w:tc>
          <w:tcPr>
            <w:tcW w:w="19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F10B3" w:rsidRDefault="00BF10B3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BF10B3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0B3" w:rsidRPr="00065D63" w:rsidTr="008D14BF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0B3" w:rsidRDefault="00BF10B3" w:rsidP="00BF10B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BF10B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F10B3" w:rsidRPr="00D6049B" w:rsidRDefault="00BF10B3" w:rsidP="00BF10B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09.01.2022r.</w:t>
      </w:r>
      <w:r w:rsidRPr="00D6049B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F10B3" w:rsidRPr="002E65D0" w:rsidRDefault="00BF10B3" w:rsidP="00BF10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BF10B3" w:rsidRPr="00065D63" w:rsidTr="008D14B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F10B3" w:rsidRPr="00065D63" w:rsidTr="008D14BF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10B3" w:rsidRPr="00CE42F4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F10B3" w:rsidRDefault="00BF10B3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EE" w:rsidRPr="00065D63" w:rsidTr="008D14BF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B3"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530" w:type="dxa"/>
            <w:vMerge w:val="restart"/>
            <w:vAlign w:val="center"/>
          </w:tcPr>
          <w:p w:rsidR="00104BEE" w:rsidRPr="00CE42F4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online</w:t>
            </w:r>
          </w:p>
        </w:tc>
        <w:tc>
          <w:tcPr>
            <w:tcW w:w="1709" w:type="dxa"/>
            <w:vMerge w:val="restart"/>
            <w:vAlign w:val="center"/>
          </w:tcPr>
          <w:p w:rsidR="00104BEE" w:rsidRDefault="00104BEE" w:rsidP="008D14BF">
            <w:pPr>
              <w:jc w:val="center"/>
            </w:pPr>
            <w:r>
              <w:t>P. Kacała</w:t>
            </w: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BEE" w:rsidRPr="00065D63" w:rsidTr="008D14BF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BEE" w:rsidRPr="00065D63" w:rsidTr="008D14BF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B3"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BEE" w:rsidRPr="00065D63" w:rsidTr="008D14BF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104BEE" w:rsidRPr="00065D63" w:rsidRDefault="00104BEE" w:rsidP="00BF1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4BEE" w:rsidRPr="00065D63" w:rsidTr="008D14BF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04BEE" w:rsidRDefault="00104BEE" w:rsidP="008D14BF">
            <w:pPr>
              <w:jc w:val="center"/>
            </w:pPr>
          </w:p>
        </w:tc>
        <w:tc>
          <w:tcPr>
            <w:tcW w:w="1462" w:type="dxa"/>
            <w:vAlign w:val="center"/>
          </w:tcPr>
          <w:p w:rsidR="00104BEE" w:rsidRPr="00065D63" w:rsidRDefault="00104BEE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10B3" w:rsidRPr="00065D63" w:rsidTr="008D14BF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F10B3" w:rsidRPr="00065D63" w:rsidRDefault="00BF10B3" w:rsidP="008D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0B3" w:rsidRDefault="00BF10B3" w:rsidP="00BF10B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F10B3" w:rsidRDefault="00BF10B3" w:rsidP="00BF10B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8541F" w:rsidRDefault="00D8541F" w:rsidP="00D8541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lastRenderedPageBreak/>
        <w:t>30.01.2022r.  (niedziela)</w:t>
      </w:r>
    </w:p>
    <w:p w:rsidR="00D8541F" w:rsidRDefault="00D8541F" w:rsidP="00D8541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541F" w:rsidRDefault="00D8541F" w:rsidP="00D8541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541F" w:rsidRDefault="00D8541F" w:rsidP="00D8541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541F" w:rsidRDefault="00D8541F" w:rsidP="00D8541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541F" w:rsidRDefault="00D8541F" w:rsidP="00D8541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8541F" w:rsidTr="00D8541F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8541F" w:rsidTr="00D8541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Kłys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541F" w:rsidTr="00D8541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541F" w:rsidTr="00D8541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541F" w:rsidTr="00D8541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541F" w:rsidTr="00D8541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541F" w:rsidTr="00D8541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F" w:rsidRDefault="00D85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8541F" w:rsidRDefault="00D8541F" w:rsidP="00D8541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F10B3" w:rsidRDefault="00BF10B3" w:rsidP="000636A0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BF10B3" w:rsidSect="004A36EC">
      <w:headerReference w:type="default" r:id="rId6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6A" w:rsidRDefault="0016676A" w:rsidP="00EE2B23">
      <w:pPr>
        <w:spacing w:after="0" w:line="240" w:lineRule="auto"/>
      </w:pPr>
      <w:r>
        <w:separator/>
      </w:r>
    </w:p>
  </w:endnote>
  <w:endnote w:type="continuationSeparator" w:id="0">
    <w:p w:rsidR="0016676A" w:rsidRDefault="0016676A" w:rsidP="00EE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6A" w:rsidRDefault="0016676A" w:rsidP="00EE2B23">
      <w:pPr>
        <w:spacing w:after="0" w:line="240" w:lineRule="auto"/>
      </w:pPr>
      <w:r>
        <w:separator/>
      </w:r>
    </w:p>
  </w:footnote>
  <w:footnote w:type="continuationSeparator" w:id="0">
    <w:p w:rsidR="0016676A" w:rsidRDefault="0016676A" w:rsidP="00EE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AE" w:rsidRDefault="00A959D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F006AE" w:rsidRDefault="0016676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Default="0016676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Pr="00EE35E0" w:rsidRDefault="00E1528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Wizażystka/Styliska </w:t>
    </w:r>
    <w:r w:rsidR="00A959DE">
      <w:rPr>
        <w:b/>
        <w:i/>
        <w:sz w:val="24"/>
        <w:szCs w:val="24"/>
      </w:rPr>
      <w:t xml:space="preserve">semestr </w:t>
    </w:r>
    <w:r w:rsidR="00EE2B23">
      <w:rPr>
        <w:b/>
        <w:i/>
        <w:sz w:val="24"/>
        <w:szCs w:val="24"/>
      </w:rPr>
      <w:t xml:space="preserve">I </w:t>
    </w:r>
    <w:r w:rsidR="00A959DE">
      <w:rPr>
        <w:b/>
        <w:i/>
        <w:sz w:val="24"/>
        <w:szCs w:val="24"/>
      </w:rPr>
      <w:t xml:space="preserve">           </w:t>
    </w:r>
    <w:r w:rsidR="00A959DE" w:rsidRPr="008876A5">
      <w:rPr>
        <w:i/>
        <w:noProof/>
        <w:lang w:eastAsia="pl-PL"/>
      </w:rPr>
      <w:t xml:space="preserve">       </w:t>
    </w:r>
    <w:r w:rsidR="00A959DE">
      <w:rPr>
        <w:i/>
        <w:noProof/>
        <w:lang w:eastAsia="pl-PL"/>
      </w:rPr>
      <w:tab/>
    </w:r>
    <w:r w:rsidR="00A959DE" w:rsidRPr="008876A5">
      <w:rPr>
        <w:i/>
        <w:noProof/>
        <w:lang w:eastAsia="pl-PL"/>
      </w:rPr>
      <w:t xml:space="preserve">   </w:t>
    </w:r>
  </w:p>
  <w:p w:rsidR="00F006AE" w:rsidRPr="0083735F" w:rsidRDefault="00166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B23"/>
    <w:rsid w:val="00036B2B"/>
    <w:rsid w:val="000636A0"/>
    <w:rsid w:val="00104BEE"/>
    <w:rsid w:val="001071A8"/>
    <w:rsid w:val="0016676A"/>
    <w:rsid w:val="001C5FA4"/>
    <w:rsid w:val="00203CA1"/>
    <w:rsid w:val="00241BCB"/>
    <w:rsid w:val="002502EC"/>
    <w:rsid w:val="00562850"/>
    <w:rsid w:val="005B634D"/>
    <w:rsid w:val="005D20B1"/>
    <w:rsid w:val="00652DE2"/>
    <w:rsid w:val="00722A8B"/>
    <w:rsid w:val="008070B1"/>
    <w:rsid w:val="00883E1A"/>
    <w:rsid w:val="00991C1A"/>
    <w:rsid w:val="00A959DE"/>
    <w:rsid w:val="00B2210E"/>
    <w:rsid w:val="00B55AEB"/>
    <w:rsid w:val="00BF10B3"/>
    <w:rsid w:val="00CF2200"/>
    <w:rsid w:val="00D67078"/>
    <w:rsid w:val="00D8541F"/>
    <w:rsid w:val="00DD1DCA"/>
    <w:rsid w:val="00E03A1C"/>
    <w:rsid w:val="00E15282"/>
    <w:rsid w:val="00EE2B23"/>
    <w:rsid w:val="00EF2C2D"/>
    <w:rsid w:val="00F0041B"/>
    <w:rsid w:val="00F0253B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9F0B-5EC1-425D-9ED0-5B7B2EB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2022-01-27T10:18:00Z</cp:lastPrinted>
  <dcterms:created xsi:type="dcterms:W3CDTF">2022-01-07T16:15:00Z</dcterms:created>
  <dcterms:modified xsi:type="dcterms:W3CDTF">2022-01-27T11:15:00Z</dcterms:modified>
</cp:coreProperties>
</file>